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F1" w:rsidRPr="00A0525C" w:rsidRDefault="009B40F1">
      <w:pPr>
        <w:rPr>
          <w:b/>
          <w:sz w:val="44"/>
          <w:szCs w:val="44"/>
        </w:rPr>
      </w:pPr>
      <w:r w:rsidRPr="00A0525C">
        <w:rPr>
          <w:b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margin">
              <wp:align>left</wp:align>
            </wp:positionH>
            <wp:positionV relativeFrom="paragraph">
              <wp:align>top</wp:align>
            </wp:positionV>
            <wp:extent cx="2034540" cy="2409190"/>
            <wp:effectExtent l="0" t="0" r="3810" b="0"/>
            <wp:wrapSquare wrapText="bothSides"/>
            <wp:docPr id="1" name="Picture 1" descr="E:\Ohio Cuptease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Ohio Cupteaselog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240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5107">
        <w:rPr>
          <w:b/>
          <w:sz w:val="44"/>
          <w:szCs w:val="44"/>
        </w:rPr>
        <w:t>29</w:t>
      </w:r>
      <w:r w:rsidR="00F26123">
        <w:rPr>
          <w:b/>
          <w:sz w:val="44"/>
          <w:szCs w:val="44"/>
        </w:rPr>
        <w:t>th</w:t>
      </w:r>
      <w:r w:rsidRPr="00A0525C">
        <w:rPr>
          <w:b/>
          <w:sz w:val="44"/>
          <w:szCs w:val="44"/>
        </w:rPr>
        <w:t xml:space="preserve"> Annual</w:t>
      </w:r>
    </w:p>
    <w:p w:rsidR="009B40F1" w:rsidRPr="00770B9D" w:rsidRDefault="00885107">
      <w:pPr>
        <w:rPr>
          <w:b/>
          <w:sz w:val="28"/>
          <w:szCs w:val="28"/>
        </w:rPr>
      </w:pPr>
      <w:r>
        <w:rPr>
          <w:b/>
          <w:sz w:val="44"/>
          <w:szCs w:val="44"/>
        </w:rPr>
        <w:t>2022</w:t>
      </w:r>
      <w:r w:rsidR="009B40F1" w:rsidRPr="00A0525C">
        <w:rPr>
          <w:b/>
          <w:sz w:val="44"/>
          <w:szCs w:val="44"/>
        </w:rPr>
        <w:t xml:space="preserve"> Ohio Cup</w:t>
      </w:r>
    </w:p>
    <w:p w:rsidR="009B40F1" w:rsidRDefault="009B40F1" w:rsidP="009B40F1"/>
    <w:p w:rsidR="009B40F1" w:rsidRDefault="009B40F1" w:rsidP="009B40F1"/>
    <w:p w:rsidR="009B40F1" w:rsidRPr="00A0525C" w:rsidRDefault="009B40F1" w:rsidP="009B40F1">
      <w:pPr>
        <w:rPr>
          <w:b/>
        </w:rPr>
      </w:pPr>
      <w:r w:rsidRPr="00A0525C">
        <w:rPr>
          <w:b/>
        </w:rPr>
        <w:t>Mad River Sportsman’s Club</w:t>
      </w:r>
    </w:p>
    <w:p w:rsidR="009B40F1" w:rsidRPr="00A0525C" w:rsidRDefault="009B40F1" w:rsidP="009B40F1">
      <w:pPr>
        <w:rPr>
          <w:b/>
        </w:rPr>
      </w:pPr>
      <w:r w:rsidRPr="00A0525C">
        <w:rPr>
          <w:b/>
        </w:rPr>
        <w:t>1055 County Road 25 South</w:t>
      </w:r>
    </w:p>
    <w:p w:rsidR="009B40F1" w:rsidRDefault="009B40F1" w:rsidP="009B40F1">
      <w:r w:rsidRPr="00A0525C">
        <w:rPr>
          <w:b/>
        </w:rPr>
        <w:t>Bellefontaine, Ohio 43311</w:t>
      </w:r>
    </w:p>
    <w:p w:rsidR="009B40F1" w:rsidRPr="00AC6C85" w:rsidRDefault="00AC6C85" w:rsidP="009B40F1">
      <w:pPr>
        <w:rPr>
          <w:b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C6C85">
        <w:rPr>
          <w:b/>
          <w:u w:val="single"/>
        </w:rPr>
        <w:t>Schedule of Events</w:t>
      </w:r>
    </w:p>
    <w:p w:rsidR="009B40F1" w:rsidRDefault="005C4573" w:rsidP="009B40F1">
      <w:r>
        <w:tab/>
      </w:r>
      <w:r w:rsidR="0070587A">
        <w:rPr>
          <w:b/>
        </w:rPr>
        <w:t>June 19</w:t>
      </w:r>
      <w:bookmarkStart w:id="0" w:name="_GoBack"/>
      <w:bookmarkEnd w:id="0"/>
      <w:r w:rsidR="0070587A">
        <w:rPr>
          <w:b/>
        </w:rPr>
        <w:t>, 2022</w:t>
      </w:r>
      <w:r w:rsidR="00671ABB">
        <w:tab/>
      </w:r>
      <w:r w:rsidR="00671ABB">
        <w:tab/>
      </w:r>
      <w:r w:rsidR="00671ABB">
        <w:tab/>
      </w:r>
      <w:r w:rsidR="00671ABB">
        <w:tab/>
      </w:r>
    </w:p>
    <w:p w:rsidR="00AC6C85" w:rsidRDefault="00671ABB" w:rsidP="009B40F1">
      <w:r>
        <w:tab/>
      </w:r>
      <w:r w:rsidR="00885107">
        <w:tab/>
      </w:r>
      <w:r w:rsidR="00885107">
        <w:tab/>
      </w:r>
      <w:r w:rsidR="00885107">
        <w:tab/>
      </w:r>
      <w:r w:rsidR="00885107">
        <w:tab/>
      </w:r>
      <w:r w:rsidR="00885107">
        <w:tab/>
      </w:r>
      <w:r w:rsidR="00885107">
        <w:tab/>
      </w:r>
    </w:p>
    <w:p w:rsidR="00AC6C85" w:rsidRPr="005C4573" w:rsidRDefault="005C4573" w:rsidP="005C4573">
      <w:pPr>
        <w:ind w:left="1440"/>
        <w:rPr>
          <w:b/>
        </w:rPr>
      </w:pPr>
      <w:r w:rsidRPr="00770B9D">
        <w:rPr>
          <w:b/>
        </w:rPr>
        <w:t>To R</w:t>
      </w:r>
      <w:r>
        <w:rPr>
          <w:b/>
        </w:rPr>
        <w:t>egister Go to WinScoreonline.com</w:t>
      </w:r>
      <w:r>
        <w:tab/>
      </w:r>
      <w:r>
        <w:tab/>
        <w:t>Sun.</w:t>
      </w:r>
      <w:r w:rsidR="00885107">
        <w:t xml:space="preserve"> – Main Event </w:t>
      </w:r>
    </w:p>
    <w:p w:rsidR="009B40F1" w:rsidRPr="00770B9D" w:rsidRDefault="00F66D19" w:rsidP="009B40F1">
      <w:pPr>
        <w:rPr>
          <w:b/>
        </w:rPr>
      </w:pPr>
      <w:r>
        <w:rPr>
          <w:b/>
        </w:rPr>
        <w:t>NSC</w:t>
      </w:r>
      <w:r w:rsidR="004B357D">
        <w:rPr>
          <w:b/>
        </w:rPr>
        <w:t>A ru</w:t>
      </w:r>
      <w:r w:rsidR="00885107">
        <w:rPr>
          <w:b/>
        </w:rPr>
        <w:t>les apply- Factory Loads Only                       Sun</w:t>
      </w:r>
      <w:proofErr w:type="gramStart"/>
      <w:r w:rsidR="00885107">
        <w:rPr>
          <w:b/>
        </w:rPr>
        <w:t>.-</w:t>
      </w:r>
      <w:proofErr w:type="gramEnd"/>
      <w:r w:rsidR="00885107">
        <w:rPr>
          <w:b/>
        </w:rPr>
        <w:t xml:space="preserve"> American Field Sporting</w:t>
      </w:r>
    </w:p>
    <w:p w:rsidR="009B40F1" w:rsidRDefault="009B40F1" w:rsidP="009B40F1"/>
    <w:p w:rsidR="009B40F1" w:rsidRDefault="009B40F1" w:rsidP="009B40F1"/>
    <w:p w:rsidR="009B40F1" w:rsidRPr="00AA74BF" w:rsidRDefault="009B40F1" w:rsidP="009B40F1">
      <w:pPr>
        <w:rPr>
          <w:b/>
        </w:rPr>
      </w:pPr>
      <w:r w:rsidRPr="00770B9D">
        <w:rPr>
          <w:b/>
        </w:rPr>
        <w:t>Name</w:t>
      </w:r>
      <w:r>
        <w:t xml:space="preserve"> </w:t>
      </w:r>
      <w:r w:rsidRPr="00AA74BF">
        <w:rPr>
          <w:b/>
        </w:rPr>
        <w:t>________________________________</w:t>
      </w:r>
      <w:r w:rsidRPr="00AA74BF">
        <w:rPr>
          <w:b/>
        </w:rPr>
        <w:tab/>
      </w:r>
      <w:r w:rsidRPr="00AA74BF">
        <w:rPr>
          <w:b/>
        </w:rPr>
        <w:tab/>
      </w:r>
      <w:r w:rsidRPr="00AA74BF">
        <w:rPr>
          <w:b/>
        </w:rPr>
        <w:tab/>
        <w:t>NSCA # _____________</w:t>
      </w:r>
    </w:p>
    <w:p w:rsidR="00F56C51" w:rsidRPr="00AA74BF" w:rsidRDefault="009B40F1" w:rsidP="009B40F1">
      <w:pPr>
        <w:rPr>
          <w:b/>
        </w:rPr>
      </w:pPr>
      <w:r w:rsidRPr="00AA74BF">
        <w:rPr>
          <w:b/>
        </w:rPr>
        <w:t>Address ____________________________________</w:t>
      </w:r>
      <w:r w:rsidRPr="00AA74BF">
        <w:rPr>
          <w:b/>
        </w:rPr>
        <w:tab/>
        <w:t>NSCA Class _____   Concurrent _______</w:t>
      </w:r>
    </w:p>
    <w:p w:rsidR="00F56C51" w:rsidRPr="00AA74BF" w:rsidRDefault="00F56C51" w:rsidP="009B40F1">
      <w:pPr>
        <w:rPr>
          <w:b/>
        </w:rPr>
      </w:pPr>
      <w:r w:rsidRPr="00AA74BF">
        <w:rPr>
          <w:b/>
        </w:rPr>
        <w:t>City _________________________________</w:t>
      </w:r>
      <w:r w:rsidRPr="00AA74BF">
        <w:rPr>
          <w:b/>
        </w:rPr>
        <w:tab/>
        <w:t>State ______</w:t>
      </w:r>
      <w:r w:rsidRPr="00AA74BF">
        <w:rPr>
          <w:b/>
        </w:rPr>
        <w:tab/>
        <w:t>Zip ___________</w:t>
      </w:r>
    </w:p>
    <w:p w:rsidR="00F56C51" w:rsidRPr="00AA74BF" w:rsidRDefault="00F56C51" w:rsidP="009B40F1">
      <w:pPr>
        <w:rPr>
          <w:b/>
        </w:rPr>
      </w:pPr>
      <w:r w:rsidRPr="00AA74BF">
        <w:rPr>
          <w:b/>
        </w:rPr>
        <w:t>Phone (____</w:t>
      </w:r>
      <w:proofErr w:type="gramStart"/>
      <w:r w:rsidRPr="00AA74BF">
        <w:rPr>
          <w:b/>
        </w:rPr>
        <w:t>)_</w:t>
      </w:r>
      <w:proofErr w:type="gramEnd"/>
      <w:r w:rsidRPr="00AA74BF">
        <w:rPr>
          <w:b/>
        </w:rPr>
        <w:t>___________________</w:t>
      </w:r>
      <w:r w:rsidRPr="00AA74BF">
        <w:rPr>
          <w:b/>
        </w:rPr>
        <w:tab/>
        <w:t xml:space="preserve">  E-mail _______________________________________</w:t>
      </w:r>
    </w:p>
    <w:p w:rsidR="00F56C51" w:rsidRPr="00AA74BF" w:rsidRDefault="00F56C51" w:rsidP="009B40F1">
      <w:pPr>
        <w:rPr>
          <w:b/>
        </w:rPr>
      </w:pPr>
      <w:r w:rsidRPr="00AA74BF">
        <w:rPr>
          <w:b/>
        </w:rPr>
        <w:t>Credit Card _____________________________</w:t>
      </w:r>
      <w:r w:rsidRPr="00AA74BF">
        <w:rPr>
          <w:b/>
        </w:rPr>
        <w:tab/>
      </w:r>
      <w:r w:rsidRPr="00AA74BF">
        <w:rPr>
          <w:b/>
        </w:rPr>
        <w:tab/>
        <w:t>MC____</w:t>
      </w:r>
      <w:r w:rsidRPr="00AA74BF">
        <w:rPr>
          <w:b/>
        </w:rPr>
        <w:tab/>
        <w:t>VISA_____</w:t>
      </w:r>
    </w:p>
    <w:p w:rsidR="00F56C51" w:rsidRPr="00AA74BF" w:rsidRDefault="00F56C51" w:rsidP="009B40F1">
      <w:pPr>
        <w:rPr>
          <w:b/>
        </w:rPr>
      </w:pPr>
      <w:r w:rsidRPr="00AA74BF">
        <w:rPr>
          <w:b/>
        </w:rPr>
        <w:t>Exp. Date____________</w:t>
      </w:r>
      <w:r w:rsidRPr="00AA74BF">
        <w:rPr>
          <w:b/>
        </w:rPr>
        <w:tab/>
        <w:t>CVV Code______</w:t>
      </w:r>
    </w:p>
    <w:p w:rsidR="00F56C51" w:rsidRPr="00AA74BF" w:rsidRDefault="00F56C51" w:rsidP="00AA74BF">
      <w:pPr>
        <w:tabs>
          <w:tab w:val="center" w:pos="5400"/>
        </w:tabs>
        <w:rPr>
          <w:b/>
        </w:rPr>
      </w:pPr>
      <w:r w:rsidRPr="00AA74BF">
        <w:rPr>
          <w:b/>
        </w:rPr>
        <w:t>Signature_______________________________</w:t>
      </w:r>
      <w:r w:rsidR="00AA74BF" w:rsidRPr="00AA74BF">
        <w:rPr>
          <w:b/>
        </w:rPr>
        <w:tab/>
      </w:r>
    </w:p>
    <w:p w:rsidR="00F56C51" w:rsidRPr="00AA74BF" w:rsidRDefault="00F56C51" w:rsidP="009B40F1">
      <w:pPr>
        <w:rPr>
          <w:b/>
        </w:rPr>
      </w:pPr>
      <w:r w:rsidRPr="00AA74BF">
        <w:rPr>
          <w:b/>
        </w:rPr>
        <w:tab/>
      </w:r>
      <w:r w:rsidRPr="00AA74BF">
        <w:rPr>
          <w:b/>
        </w:rPr>
        <w:tab/>
      </w:r>
      <w:r w:rsidRPr="00AA74BF">
        <w:rPr>
          <w:b/>
        </w:rPr>
        <w:tab/>
        <w:t>Checks Payable to Mad River Sportsman’s Club</w:t>
      </w:r>
    </w:p>
    <w:p w:rsidR="00F56C51" w:rsidRPr="00AA74BF" w:rsidRDefault="0034560D" w:rsidP="009B40F1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E98184" wp14:editId="171A6086">
                <wp:simplePos x="0" y="0"/>
                <wp:positionH relativeFrom="column">
                  <wp:posOffset>3002280</wp:posOffset>
                </wp:positionH>
                <wp:positionV relativeFrom="paragraph">
                  <wp:posOffset>52705</wp:posOffset>
                </wp:positionV>
                <wp:extent cx="53340" cy="4914900"/>
                <wp:effectExtent l="0" t="0" r="2286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" cy="4914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7C3C68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4pt,4.15pt" to="240.6pt,39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885107">
        <w:rPr>
          <w:b/>
        </w:rPr>
        <w:t>Sunday</w:t>
      </w:r>
      <w:r w:rsidR="00F03D72">
        <w:rPr>
          <w:b/>
        </w:rPr>
        <w:tab/>
      </w:r>
      <w:r w:rsidR="00F03D72">
        <w:rPr>
          <w:b/>
        </w:rPr>
        <w:tab/>
      </w:r>
      <w:r w:rsidR="00F03D72">
        <w:rPr>
          <w:b/>
        </w:rPr>
        <w:tab/>
      </w:r>
      <w:r w:rsidR="00F03D72">
        <w:rPr>
          <w:b/>
        </w:rPr>
        <w:tab/>
      </w:r>
      <w:r w:rsidR="00F03D72">
        <w:rPr>
          <w:b/>
        </w:rPr>
        <w:tab/>
      </w:r>
      <w:r w:rsidR="006E6D9D">
        <w:rPr>
          <w:b/>
        </w:rPr>
        <w:tab/>
      </w:r>
      <w:r>
        <w:rPr>
          <w:b/>
        </w:rPr>
        <w:tab/>
      </w:r>
      <w:r w:rsidR="0070587A">
        <w:rPr>
          <w:b/>
        </w:rPr>
        <w:tab/>
      </w:r>
      <w:proofErr w:type="spellStart"/>
      <w:r w:rsidR="00F03D72">
        <w:rPr>
          <w:b/>
        </w:rPr>
        <w:t>Sunday</w:t>
      </w:r>
      <w:proofErr w:type="spellEnd"/>
    </w:p>
    <w:p w:rsidR="00F56C51" w:rsidRPr="00AA74BF" w:rsidRDefault="00885107" w:rsidP="009B40F1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American Field Sporting</w:t>
      </w:r>
      <w:r w:rsidR="00F56C51" w:rsidRPr="00AA74BF">
        <w:rPr>
          <w:b/>
          <w:sz w:val="24"/>
          <w:szCs w:val="24"/>
        </w:rPr>
        <w:tab/>
      </w:r>
      <w:r w:rsidR="0034560D">
        <w:rPr>
          <w:b/>
          <w:sz w:val="24"/>
          <w:szCs w:val="24"/>
        </w:rPr>
        <w:tab/>
      </w:r>
      <w:r w:rsidR="00343309">
        <w:rPr>
          <w:b/>
          <w:sz w:val="24"/>
          <w:szCs w:val="24"/>
        </w:rPr>
        <w:t xml:space="preserve">                                    </w:t>
      </w:r>
      <w:r w:rsidR="00F56C51" w:rsidRPr="00AA74BF">
        <w:rPr>
          <w:b/>
          <w:sz w:val="24"/>
          <w:szCs w:val="24"/>
          <w:u w:val="single"/>
        </w:rPr>
        <w:t>Main Event</w:t>
      </w:r>
      <w:r w:rsidR="00FF3591">
        <w:rPr>
          <w:b/>
          <w:sz w:val="24"/>
          <w:szCs w:val="24"/>
        </w:rPr>
        <w:t xml:space="preserve">      100 TARGET</w:t>
      </w:r>
      <w:r w:rsidR="00F56C51" w:rsidRPr="00AA74BF">
        <w:rPr>
          <w:b/>
          <w:sz w:val="24"/>
          <w:szCs w:val="24"/>
        </w:rPr>
        <w:tab/>
      </w:r>
      <w:r w:rsidR="00F56C51" w:rsidRPr="00AA74BF">
        <w:rPr>
          <w:b/>
          <w:sz w:val="24"/>
          <w:szCs w:val="24"/>
        </w:rPr>
        <w:tab/>
      </w:r>
      <w:r w:rsidR="00F56C51" w:rsidRPr="00AA74BF">
        <w:rPr>
          <w:b/>
          <w:sz w:val="24"/>
          <w:szCs w:val="24"/>
          <w:u w:val="single"/>
        </w:rPr>
        <w:t>Squad Info</w:t>
      </w:r>
    </w:p>
    <w:p w:rsidR="00885107" w:rsidRDefault="00885107" w:rsidP="009B40F1">
      <w:r>
        <w:t>Red and White Courses</w:t>
      </w:r>
    </w:p>
    <w:p w:rsidR="00F56C51" w:rsidRDefault="00885107" w:rsidP="009B40F1">
      <w:r>
        <w:t xml:space="preserve">50 </w:t>
      </w:r>
      <w:r w:rsidR="00F56C51">
        <w:t>Target-$10 to Class – Top</w:t>
      </w:r>
      <w:r w:rsidR="006E6D9D">
        <w:t xml:space="preserve"> 3 ea. Class</w:t>
      </w:r>
      <w:r>
        <w:tab/>
      </w:r>
      <w:r w:rsidR="006E6D9D">
        <w:tab/>
      </w:r>
      <w:r w:rsidR="0034560D">
        <w:tab/>
      </w:r>
      <w:r w:rsidR="008504B1">
        <w:t xml:space="preserve">100 Target - $20 to </w:t>
      </w:r>
      <w:proofErr w:type="gramStart"/>
      <w:r w:rsidR="008504B1">
        <w:t>Class  -</w:t>
      </w:r>
      <w:proofErr w:type="gramEnd"/>
      <w:r w:rsidR="008504B1">
        <w:t xml:space="preserve">  Top 3 ea. Class</w:t>
      </w:r>
    </w:p>
    <w:p w:rsidR="00F56C51" w:rsidRDefault="00885107" w:rsidP="009B40F1">
      <w:r>
        <w:t>_____ Red &amp; White</w:t>
      </w:r>
      <w:r w:rsidR="00343309">
        <w:t xml:space="preserve">      </w:t>
      </w:r>
      <w:r>
        <w:t xml:space="preserve">  $6</w:t>
      </w:r>
      <w:r w:rsidR="00F26123">
        <w:t>0</w:t>
      </w:r>
      <w:r w:rsidR="00F26123">
        <w:tab/>
      </w:r>
      <w:r w:rsidR="00F26123">
        <w:tab/>
      </w:r>
      <w:r w:rsidR="00F26123">
        <w:tab/>
      </w:r>
      <w:r w:rsidR="00F26123">
        <w:tab/>
      </w:r>
      <w:r w:rsidR="0034560D">
        <w:tab/>
      </w:r>
      <w:r w:rsidR="008504B1">
        <w:t>_____ Main Event $100</w:t>
      </w:r>
      <w:r w:rsidR="008504B1">
        <w:tab/>
      </w:r>
      <w:r w:rsidR="008504B1">
        <w:tab/>
        <w:t>1</w:t>
      </w:r>
      <w:r w:rsidR="00E45D10">
        <w:t>.  Yourself</w:t>
      </w:r>
    </w:p>
    <w:p w:rsidR="00F56C51" w:rsidRDefault="00F56C51" w:rsidP="009B40F1">
      <w:r>
        <w:t xml:space="preserve">_____ Class opt. </w:t>
      </w:r>
      <w:r w:rsidR="00885107">
        <w:tab/>
      </w:r>
      <w:r>
        <w:t>$10</w:t>
      </w:r>
      <w:r>
        <w:tab/>
      </w:r>
      <w:r>
        <w:tab/>
      </w:r>
      <w:r>
        <w:tab/>
      </w:r>
      <w:r>
        <w:tab/>
      </w:r>
      <w:r w:rsidR="0034560D">
        <w:tab/>
      </w:r>
      <w:r w:rsidR="008504B1">
        <w:t>_____ Class opt. $20</w:t>
      </w:r>
      <w:r w:rsidR="008504B1">
        <w:tab/>
      </w:r>
      <w:r w:rsidR="008504B1">
        <w:tab/>
        <w:t>2</w:t>
      </w:r>
      <w:r>
        <w:t>. _________________</w:t>
      </w:r>
    </w:p>
    <w:p w:rsidR="00F56C51" w:rsidRDefault="00063A30" w:rsidP="009B40F1">
      <w:r>
        <w:t xml:space="preserve">_____ Lewis opt. </w:t>
      </w:r>
      <w:r w:rsidR="00885107">
        <w:tab/>
      </w:r>
      <w:r>
        <w:t>$1</w:t>
      </w:r>
      <w:r w:rsidR="00F56C51">
        <w:t>0</w:t>
      </w:r>
      <w:r w:rsidR="00F56C51">
        <w:tab/>
      </w:r>
      <w:r w:rsidR="00F56C51">
        <w:tab/>
      </w:r>
      <w:r w:rsidR="00F56C51">
        <w:tab/>
      </w:r>
      <w:r w:rsidR="00F56C51">
        <w:tab/>
      </w:r>
      <w:r w:rsidR="0034560D">
        <w:tab/>
      </w:r>
      <w:r w:rsidR="008504B1">
        <w:t>_____ Lewis opt. $20</w:t>
      </w:r>
      <w:r w:rsidR="008504B1">
        <w:tab/>
      </w:r>
      <w:r w:rsidR="008504B1">
        <w:tab/>
        <w:t>3.</w:t>
      </w:r>
      <w:r w:rsidR="00F56C51">
        <w:t xml:space="preserve"> _________________</w:t>
      </w:r>
    </w:p>
    <w:p w:rsidR="00F56C51" w:rsidRDefault="00F56C51" w:rsidP="009B40F1">
      <w:r>
        <w:tab/>
      </w:r>
      <w:r>
        <w:tab/>
      </w:r>
      <w:r>
        <w:tab/>
      </w:r>
      <w:r>
        <w:tab/>
      </w:r>
      <w:r>
        <w:tab/>
      </w:r>
      <w:r>
        <w:tab/>
      </w:r>
      <w:r w:rsidR="0034560D">
        <w:tab/>
      </w:r>
      <w:r w:rsidR="0070587A">
        <w:tab/>
      </w:r>
      <w:r w:rsidR="00264A7D">
        <w:t>_____ Concurrent opt. $20</w:t>
      </w:r>
      <w:r w:rsidR="0070587A">
        <w:tab/>
      </w:r>
      <w:r w:rsidR="008504B1">
        <w:t>4</w:t>
      </w:r>
      <w:r>
        <w:t>. _________________</w:t>
      </w:r>
    </w:p>
    <w:p w:rsidR="00885107" w:rsidRDefault="00671ABB" w:rsidP="00885107">
      <w:pPr>
        <w:tabs>
          <w:tab w:val="left" w:pos="7896"/>
        </w:tabs>
      </w:pPr>
      <w:r>
        <w:t>____ 9 a.m.</w:t>
      </w:r>
      <w:r w:rsidR="00885107">
        <w:tab/>
      </w:r>
      <w:r w:rsidR="0070587A">
        <w:tab/>
      </w:r>
      <w:r w:rsidR="0070587A">
        <w:tab/>
      </w:r>
      <w:r w:rsidR="00885107">
        <w:t>5. _________________</w:t>
      </w:r>
    </w:p>
    <w:p w:rsidR="00885107" w:rsidRDefault="00885107" w:rsidP="00885107">
      <w:pPr>
        <w:tabs>
          <w:tab w:val="left" w:pos="7896"/>
        </w:tabs>
      </w:pPr>
      <w:r>
        <w:t>____ 10:30 a.m.</w:t>
      </w:r>
      <w:r w:rsidR="0070587A">
        <w:t xml:space="preserve">         </w:t>
      </w:r>
      <w:r w:rsidR="0070587A">
        <w:tab/>
      </w:r>
      <w:r w:rsidR="0070587A">
        <w:tab/>
      </w:r>
      <w:r w:rsidR="0070587A">
        <w:tab/>
      </w:r>
      <w:r>
        <w:rPr>
          <w:b/>
          <w:u w:val="single"/>
        </w:rPr>
        <w:t>6.  ________________</w:t>
      </w:r>
    </w:p>
    <w:p w:rsidR="00885107" w:rsidRDefault="00885107" w:rsidP="009B40F1">
      <w:r>
        <w:t>____ 12:00 p.m.</w:t>
      </w:r>
    </w:p>
    <w:p w:rsidR="0070587A" w:rsidRDefault="0070587A" w:rsidP="009B40F1">
      <w:r>
        <w:t>____ 1:30 p.m.</w:t>
      </w:r>
    </w:p>
    <w:p w:rsidR="00F56C51" w:rsidRDefault="0070587A" w:rsidP="009B40F1">
      <w:r>
        <w:t>____ 3:00 p.m.</w:t>
      </w:r>
      <w:r w:rsidR="00671ABB">
        <w:tab/>
      </w:r>
      <w:r w:rsidR="00F56C51">
        <w:tab/>
      </w:r>
      <w:r w:rsidR="00F56C51">
        <w:tab/>
      </w:r>
      <w:r w:rsidR="00F56C51">
        <w:tab/>
      </w:r>
      <w:r w:rsidR="0034560D">
        <w:tab/>
      </w:r>
      <w:r w:rsidR="00F56C51">
        <w:tab/>
      </w:r>
      <w:r w:rsidR="00264A7D">
        <w:tab/>
      </w:r>
      <w:r>
        <w:t>____ 9:00 a.m.</w:t>
      </w:r>
      <w:r>
        <w:tab/>
      </w:r>
      <w:r>
        <w:tab/>
        <w:t>____ 1:00 p.m.</w:t>
      </w:r>
      <w:r w:rsidR="00264A7D">
        <w:tab/>
      </w:r>
      <w:r w:rsidR="00264A7D">
        <w:tab/>
      </w:r>
      <w:r w:rsidR="00885107">
        <w:tab/>
      </w:r>
      <w:r w:rsidR="00885107">
        <w:tab/>
      </w:r>
    </w:p>
    <w:p w:rsidR="0034560D" w:rsidRDefault="0034560D" w:rsidP="00885107">
      <w:pPr>
        <w:ind w:left="7200" w:firstLine="720"/>
        <w:rPr>
          <w:b/>
          <w:u w:val="single"/>
        </w:rPr>
      </w:pPr>
    </w:p>
    <w:p w:rsidR="006274BE" w:rsidRDefault="0070587A" w:rsidP="00F03D72">
      <w:pPr>
        <w:ind w:firstLine="360"/>
      </w:pPr>
      <w:r>
        <w:t>1</w:t>
      </w:r>
      <w:r w:rsidR="00F03D72">
        <w:t xml:space="preserve">. </w:t>
      </w:r>
      <w:r w:rsidR="00F56C51">
        <w:t>Yourself</w:t>
      </w:r>
      <w:r w:rsidR="00F56C51">
        <w:tab/>
      </w:r>
      <w:r w:rsidR="00346186">
        <w:tab/>
      </w:r>
      <w:r w:rsidR="00F56C51">
        <w:t>2. ________________</w:t>
      </w:r>
      <w:r w:rsidR="00EC797B">
        <w:tab/>
      </w:r>
      <w:r w:rsidR="00F03D72">
        <w:tab/>
      </w:r>
      <w:r w:rsidR="00346186">
        <w:tab/>
      </w:r>
      <w:r w:rsidR="00EC797B" w:rsidRPr="00F03D72">
        <w:rPr>
          <w:sz w:val="24"/>
          <w:szCs w:val="24"/>
        </w:rPr>
        <w:t xml:space="preserve"> </w:t>
      </w:r>
      <w:r w:rsidR="00EC797B" w:rsidRPr="00F03D72">
        <w:rPr>
          <w:b/>
          <w:sz w:val="24"/>
          <w:szCs w:val="24"/>
          <w:u w:val="single"/>
        </w:rPr>
        <w:t>Purse</w:t>
      </w:r>
      <w:r w:rsidR="00EC797B">
        <w:t xml:space="preserve">         </w:t>
      </w:r>
      <w:r w:rsidR="0040213B">
        <w:tab/>
      </w:r>
      <w:r w:rsidR="00EC797B" w:rsidRPr="00F03D72">
        <w:rPr>
          <w:b/>
          <w:sz w:val="24"/>
          <w:szCs w:val="24"/>
          <w:u w:val="single"/>
        </w:rPr>
        <w:t>Class M-E</w:t>
      </w:r>
    </w:p>
    <w:p w:rsidR="00EC797B" w:rsidRDefault="00EC797B" w:rsidP="00EC797B">
      <w:pPr>
        <w:ind w:left="360"/>
      </w:pPr>
      <w:r>
        <w:t>3. ______________ 4. ________________</w:t>
      </w:r>
      <w:r>
        <w:tab/>
        <w:t xml:space="preserve"> </w:t>
      </w:r>
      <w:r w:rsidR="00AA74BF">
        <w:t xml:space="preserve">  </w:t>
      </w:r>
      <w:r w:rsidR="0040213B">
        <w:tab/>
      </w:r>
      <w:r w:rsidR="0040213B">
        <w:tab/>
      </w:r>
      <w:r w:rsidR="00E45D10">
        <w:t>H.O.A. - $500</w:t>
      </w:r>
      <w:r>
        <w:t xml:space="preserve">   </w:t>
      </w:r>
      <w:r w:rsidR="0040213B">
        <w:t xml:space="preserve"> </w:t>
      </w:r>
      <w:r>
        <w:t xml:space="preserve"> 1</w:t>
      </w:r>
      <w:r w:rsidRPr="00EC797B">
        <w:rPr>
          <w:vertAlign w:val="superscript"/>
        </w:rPr>
        <w:t>st</w:t>
      </w:r>
      <w:proofErr w:type="gramStart"/>
      <w:r w:rsidR="00E45D10">
        <w:t>-  Trophy</w:t>
      </w:r>
      <w:proofErr w:type="gramEnd"/>
    </w:p>
    <w:p w:rsidR="0017116B" w:rsidRDefault="00EC797B" w:rsidP="0070587A">
      <w:pPr>
        <w:ind w:left="360"/>
      </w:pPr>
      <w:r>
        <w:t>5. ______________</w:t>
      </w:r>
      <w:r w:rsidR="00885107">
        <w:tab/>
      </w:r>
      <w:r w:rsidR="00885107">
        <w:tab/>
      </w:r>
      <w:r w:rsidR="00885107">
        <w:tab/>
      </w:r>
      <w:r w:rsidR="0017116B">
        <w:tab/>
      </w:r>
      <w:r w:rsidR="00AA74BF">
        <w:tab/>
      </w:r>
      <w:r w:rsidR="0040213B">
        <w:tab/>
      </w:r>
      <w:r w:rsidR="00E45D10">
        <w:t>R. U. - $300</w:t>
      </w:r>
      <w:r w:rsidR="0017116B">
        <w:t xml:space="preserve">     </w:t>
      </w:r>
      <w:r w:rsidR="0040213B">
        <w:t xml:space="preserve">    </w:t>
      </w:r>
      <w:r w:rsidR="0017116B">
        <w:tab/>
      </w:r>
      <w:r w:rsidR="0017116B">
        <w:tab/>
      </w:r>
      <w:r w:rsidR="0017116B">
        <w:tab/>
      </w:r>
      <w:r w:rsidR="0017116B">
        <w:tab/>
      </w:r>
      <w:r w:rsidR="0017116B">
        <w:tab/>
      </w:r>
      <w:r w:rsidR="0017116B">
        <w:tab/>
      </w:r>
      <w:r w:rsidR="0017116B">
        <w:tab/>
      </w:r>
      <w:r w:rsidR="0017116B">
        <w:tab/>
      </w:r>
      <w:r w:rsidR="0017116B">
        <w:tab/>
      </w:r>
      <w:r w:rsidR="0017116B">
        <w:tab/>
      </w:r>
      <w:r w:rsidR="0017116B">
        <w:tab/>
        <w:t xml:space="preserve">        </w:t>
      </w:r>
      <w:r w:rsidR="00AA74BF">
        <w:tab/>
      </w:r>
      <w:r w:rsidR="00AA74BF">
        <w:tab/>
        <w:t xml:space="preserve">            </w:t>
      </w:r>
      <w:r w:rsidR="00AA74BF">
        <w:tab/>
      </w:r>
      <w:r w:rsidR="0040213B">
        <w:t xml:space="preserve"> </w:t>
      </w:r>
      <w:r w:rsidR="003808D1">
        <w:t xml:space="preserve">            </w:t>
      </w:r>
      <w:r w:rsidR="003808D1">
        <w:tab/>
      </w:r>
      <w:r w:rsidR="0040213B">
        <w:tab/>
      </w:r>
      <w:r w:rsidR="0040213B">
        <w:tab/>
        <w:t xml:space="preserve"> </w:t>
      </w:r>
      <w:r w:rsidR="005A0E09">
        <w:tab/>
      </w:r>
      <w:r w:rsidR="005A0E09">
        <w:tab/>
      </w:r>
      <w:r w:rsidR="00343309">
        <w:t xml:space="preserve">                                                          </w:t>
      </w:r>
      <w:r w:rsidR="005A0E09">
        <w:t xml:space="preserve"> </w:t>
      </w:r>
    </w:p>
    <w:p w:rsidR="0070587A" w:rsidRDefault="0070587A" w:rsidP="00EC797B">
      <w:pPr>
        <w:ind w:left="360"/>
      </w:pPr>
      <w:r>
        <w:tab/>
      </w:r>
      <w:r w:rsidR="0034560D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8BF13" wp14:editId="62572866">
                <wp:simplePos x="0" y="0"/>
                <wp:positionH relativeFrom="margin">
                  <wp:posOffset>22860</wp:posOffset>
                </wp:positionH>
                <wp:positionV relativeFrom="paragraph">
                  <wp:posOffset>74295</wp:posOffset>
                </wp:positionV>
                <wp:extent cx="6812280" cy="7620"/>
                <wp:effectExtent l="0" t="0" r="2667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228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E38F1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8pt,5.85pt" to="538.2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737C9">
        <w:tab/>
      </w:r>
      <w:r w:rsidR="00885107">
        <w:tab/>
      </w:r>
      <w:r w:rsidR="00885107">
        <w:tab/>
      </w:r>
      <w:r w:rsidR="00885107">
        <w:tab/>
      </w:r>
      <w:r w:rsidR="00885107">
        <w:tab/>
      </w:r>
      <w:r w:rsidR="00885107">
        <w:tab/>
      </w:r>
      <w:r>
        <w:tab/>
      </w:r>
      <w:r>
        <w:tab/>
      </w:r>
      <w:r>
        <w:tab/>
      </w:r>
      <w:r>
        <w:tab/>
      </w:r>
    </w:p>
    <w:p w:rsidR="007737C9" w:rsidRDefault="0070587A" w:rsidP="0070587A">
      <w:pPr>
        <w:ind w:left="6840" w:firstLine="360"/>
      </w:pPr>
      <w:r>
        <w:t xml:space="preserve">  </w:t>
      </w:r>
      <w:r w:rsidR="00885107">
        <w:t>P</w:t>
      </w:r>
      <w:r w:rsidR="0095441D">
        <w:t>ractice 5 - Stand</w:t>
      </w:r>
      <w:r w:rsidR="00AC6C85" w:rsidRPr="0040213B">
        <w:rPr>
          <w:b/>
          <w:sz w:val="28"/>
          <w:szCs w:val="28"/>
        </w:rPr>
        <w:t xml:space="preserve"> </w:t>
      </w:r>
      <w:r w:rsidR="00AC6C85" w:rsidRPr="00AC6C85">
        <w:rPr>
          <w:b/>
        </w:rPr>
        <w:t xml:space="preserve"> </w:t>
      </w:r>
      <w:r w:rsidR="00AC6C85" w:rsidRPr="00AC6C85">
        <w:rPr>
          <w:b/>
        </w:rPr>
        <w:tab/>
      </w:r>
    </w:p>
    <w:p w:rsidR="007737C9" w:rsidRDefault="00671ABB" w:rsidP="0070587A">
      <w:pPr>
        <w:tabs>
          <w:tab w:val="left" w:pos="7308"/>
        </w:tabs>
        <w:ind w:left="360"/>
      </w:pPr>
      <w:r>
        <w:rPr>
          <w:b/>
          <w:i/>
        </w:rPr>
        <w:tab/>
      </w:r>
      <w:r>
        <w:tab/>
      </w:r>
      <w:r w:rsidR="00343309">
        <w:t xml:space="preserve">               </w:t>
      </w:r>
      <w:r w:rsidR="0070587A">
        <w:tab/>
      </w:r>
      <w:r w:rsidR="0070587A">
        <w:tab/>
      </w:r>
      <w:r w:rsidR="0070587A">
        <w:tab/>
      </w:r>
      <w:r w:rsidR="00343309">
        <w:t>Sun</w:t>
      </w:r>
      <w:proofErr w:type="gramStart"/>
      <w:r w:rsidR="00343309">
        <w:t>.</w:t>
      </w:r>
      <w:r w:rsidR="00E45D10">
        <w:t>-</w:t>
      </w:r>
      <w:proofErr w:type="gramEnd"/>
      <w:r w:rsidR="00E45D10">
        <w:t xml:space="preserve"> 25 Bird</w:t>
      </w:r>
      <w:r w:rsidR="00343309">
        <w:t xml:space="preserve">   </w:t>
      </w:r>
      <w:r w:rsidR="00E45D10">
        <w:t>Warm up   $10</w:t>
      </w:r>
    </w:p>
    <w:p w:rsidR="00770B9D" w:rsidRDefault="007737C9" w:rsidP="007737C9">
      <w:pPr>
        <w:ind w:left="360"/>
      </w:pPr>
      <w:r>
        <w:tab/>
      </w:r>
      <w:r>
        <w:tab/>
      </w:r>
      <w:r>
        <w:tab/>
      </w:r>
      <w:r>
        <w:tab/>
      </w:r>
      <w:r w:rsidR="00E45D10">
        <w:t xml:space="preserve">         </w:t>
      </w:r>
      <w:r w:rsidR="00671ABB">
        <w:tab/>
      </w:r>
      <w:r w:rsidR="00671ABB">
        <w:tab/>
      </w:r>
      <w:r w:rsidR="00671ABB">
        <w:tab/>
      </w:r>
      <w:r w:rsidR="00671ABB">
        <w:tab/>
      </w:r>
    </w:p>
    <w:p w:rsidR="00770B9D" w:rsidRPr="0095441D" w:rsidRDefault="00D57F0A" w:rsidP="00885107">
      <w:pPr>
        <w:ind w:left="6840" w:firstLine="360"/>
        <w:rPr>
          <w:b/>
          <w:u w:val="single"/>
        </w:rPr>
      </w:pPr>
      <w:r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4564380</wp:posOffset>
                </wp:positionH>
                <wp:positionV relativeFrom="paragraph">
                  <wp:posOffset>110490</wp:posOffset>
                </wp:positionV>
                <wp:extent cx="7620" cy="480060"/>
                <wp:effectExtent l="0" t="0" r="30480" b="1524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620" cy="4800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33002B" id="Straight Connector 5" o:spid="_x0000_s1026" style="position:absolute;flip:x 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9.4pt,8.7pt" to="5in,4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34560D">
        <w:rPr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133350</wp:posOffset>
                </wp:positionV>
                <wp:extent cx="2301240" cy="7620"/>
                <wp:effectExtent l="0" t="0" r="22860" b="3048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12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D0B621" id="Straight Connector 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in,10.5pt" to="541.2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95441D">
        <w:rPr>
          <w:b/>
          <w:sz w:val="24"/>
          <w:szCs w:val="24"/>
          <w:u w:val="single"/>
        </w:rPr>
        <w:t xml:space="preserve">  </w:t>
      </w:r>
      <w:r w:rsidR="00156756">
        <w:rPr>
          <w:b/>
          <w:u w:val="single"/>
        </w:rPr>
        <w:t xml:space="preserve">$ 35 Clerical Fee </w:t>
      </w:r>
      <w:proofErr w:type="gramStart"/>
      <w:r w:rsidR="00156756">
        <w:rPr>
          <w:b/>
          <w:u w:val="single"/>
        </w:rPr>
        <w:t>For</w:t>
      </w:r>
      <w:proofErr w:type="gramEnd"/>
      <w:r w:rsidR="00156756">
        <w:rPr>
          <w:b/>
          <w:u w:val="single"/>
        </w:rPr>
        <w:t xml:space="preserve"> Cancellation</w:t>
      </w:r>
    </w:p>
    <w:p w:rsidR="00D57F0A" w:rsidRDefault="0095441D" w:rsidP="0095441D">
      <w:r>
        <w:t xml:space="preserve"> </w:t>
      </w:r>
      <w:r w:rsidR="00671ABB">
        <w:tab/>
      </w:r>
      <w:r w:rsidR="00671ABB">
        <w:tab/>
      </w:r>
      <w:r w:rsidR="00671ABB">
        <w:tab/>
      </w:r>
      <w:r w:rsidR="00671ABB">
        <w:tab/>
      </w:r>
      <w:r w:rsidR="0034560D">
        <w:tab/>
      </w:r>
      <w:r w:rsidR="0034560D">
        <w:tab/>
      </w:r>
      <w:r w:rsidR="00343309">
        <w:t xml:space="preserve">            </w:t>
      </w:r>
      <w:r w:rsidR="00156756">
        <w:t xml:space="preserve">                                                                 Total = __________________</w:t>
      </w:r>
    </w:p>
    <w:p w:rsidR="0040213B" w:rsidRPr="0034560D" w:rsidRDefault="00343309" w:rsidP="0095441D">
      <w:pPr>
        <w:rPr>
          <w:b/>
          <w:sz w:val="24"/>
          <w:szCs w:val="24"/>
        </w:rPr>
      </w:pPr>
      <w:r>
        <w:t xml:space="preserve">                                                          </w:t>
      </w:r>
      <w:r w:rsidR="00D57F0A">
        <w:t xml:space="preserve">  </w:t>
      </w:r>
      <w:r w:rsidR="00156756">
        <w:t xml:space="preserve">                                                                                                         MINIMUM DEP. $35 ______</w:t>
      </w:r>
    </w:p>
    <w:p w:rsidR="005C4573" w:rsidRPr="0034560D" w:rsidRDefault="0034560D" w:rsidP="0034560D">
      <w:pPr>
        <w:ind w:left="360"/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43309">
        <w:rPr>
          <w:b/>
          <w:sz w:val="24"/>
          <w:szCs w:val="24"/>
        </w:rPr>
        <w:t xml:space="preserve">                          </w:t>
      </w:r>
      <w:r w:rsidR="00D57F0A">
        <w:rPr>
          <w:b/>
          <w:sz w:val="24"/>
          <w:szCs w:val="24"/>
        </w:rPr>
        <w:t xml:space="preserve"> </w:t>
      </w:r>
      <w:r w:rsidR="00343309">
        <w:rPr>
          <w:b/>
          <w:sz w:val="24"/>
          <w:szCs w:val="24"/>
        </w:rPr>
        <w:t xml:space="preserve">                    </w:t>
      </w:r>
      <w:r w:rsidR="00156756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 xml:space="preserve"> </w:t>
      </w:r>
      <w:r w:rsidR="00156756">
        <w:rPr>
          <w:b/>
          <w:sz w:val="24"/>
          <w:szCs w:val="24"/>
        </w:rPr>
        <w:t xml:space="preserve">    BALANCE OWED _________</w:t>
      </w:r>
    </w:p>
    <w:p w:rsidR="00770B9D" w:rsidRDefault="00770B9D" w:rsidP="007737C9">
      <w:pPr>
        <w:ind w:left="360"/>
      </w:pPr>
      <w:r>
        <w:tab/>
      </w:r>
      <w:r>
        <w:tab/>
      </w:r>
      <w:r>
        <w:tab/>
      </w:r>
      <w:r>
        <w:tab/>
      </w:r>
      <w:r w:rsidR="00156756">
        <w:tab/>
      </w:r>
      <w:r w:rsidR="00156756">
        <w:tab/>
      </w:r>
      <w:r w:rsidR="00156756">
        <w:tab/>
        <w:t xml:space="preserve">                                     </w:t>
      </w:r>
    </w:p>
    <w:sectPr w:rsidR="00770B9D" w:rsidSect="00770B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7770B"/>
    <w:multiLevelType w:val="hybridMultilevel"/>
    <w:tmpl w:val="6B8EB6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0F1"/>
    <w:rsid w:val="00033F37"/>
    <w:rsid w:val="00063A30"/>
    <w:rsid w:val="000B4A59"/>
    <w:rsid w:val="00156756"/>
    <w:rsid w:val="0017116B"/>
    <w:rsid w:val="00242281"/>
    <w:rsid w:val="00264A7D"/>
    <w:rsid w:val="002B17D3"/>
    <w:rsid w:val="002E7D8D"/>
    <w:rsid w:val="0031690D"/>
    <w:rsid w:val="003334D0"/>
    <w:rsid w:val="00343309"/>
    <w:rsid w:val="0034560D"/>
    <w:rsid w:val="00346186"/>
    <w:rsid w:val="003808D1"/>
    <w:rsid w:val="003D4A55"/>
    <w:rsid w:val="003D4B39"/>
    <w:rsid w:val="0040213B"/>
    <w:rsid w:val="004504F7"/>
    <w:rsid w:val="004518AC"/>
    <w:rsid w:val="00470ACD"/>
    <w:rsid w:val="0049394A"/>
    <w:rsid w:val="004B357D"/>
    <w:rsid w:val="004F3BB4"/>
    <w:rsid w:val="00525337"/>
    <w:rsid w:val="00581422"/>
    <w:rsid w:val="005A0E09"/>
    <w:rsid w:val="005C4573"/>
    <w:rsid w:val="006274BE"/>
    <w:rsid w:val="00655CBC"/>
    <w:rsid w:val="00671ABB"/>
    <w:rsid w:val="006A49A8"/>
    <w:rsid w:val="006A7943"/>
    <w:rsid w:val="006B79F6"/>
    <w:rsid w:val="006E6D9D"/>
    <w:rsid w:val="0070587A"/>
    <w:rsid w:val="0070745C"/>
    <w:rsid w:val="00770B9D"/>
    <w:rsid w:val="00773655"/>
    <w:rsid w:val="007737C9"/>
    <w:rsid w:val="008301E8"/>
    <w:rsid w:val="00831875"/>
    <w:rsid w:val="0084592C"/>
    <w:rsid w:val="008504B1"/>
    <w:rsid w:val="00885107"/>
    <w:rsid w:val="009442A0"/>
    <w:rsid w:val="00947C6A"/>
    <w:rsid w:val="0095441D"/>
    <w:rsid w:val="009B40F1"/>
    <w:rsid w:val="00A0525C"/>
    <w:rsid w:val="00A42195"/>
    <w:rsid w:val="00AA74BF"/>
    <w:rsid w:val="00AB17A0"/>
    <w:rsid w:val="00AC6C85"/>
    <w:rsid w:val="00B952ED"/>
    <w:rsid w:val="00BA0365"/>
    <w:rsid w:val="00C87440"/>
    <w:rsid w:val="00CB43BD"/>
    <w:rsid w:val="00D57F0A"/>
    <w:rsid w:val="00E338DE"/>
    <w:rsid w:val="00E45D10"/>
    <w:rsid w:val="00E649B6"/>
    <w:rsid w:val="00E95D8E"/>
    <w:rsid w:val="00EC797B"/>
    <w:rsid w:val="00EF0C3F"/>
    <w:rsid w:val="00F03D72"/>
    <w:rsid w:val="00F2572F"/>
    <w:rsid w:val="00F26123"/>
    <w:rsid w:val="00F56C51"/>
    <w:rsid w:val="00F66D19"/>
    <w:rsid w:val="00FF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36DE6-1536-481A-8083-0BECF3E2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43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43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4FE5B-7556-4938-AD21-73EA51F4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Stratton</dc:creator>
  <cp:keywords/>
  <dc:description/>
  <cp:lastModifiedBy>Tony</cp:lastModifiedBy>
  <cp:revision>2</cp:revision>
  <cp:lastPrinted>2017-01-10T23:45:00Z</cp:lastPrinted>
  <dcterms:created xsi:type="dcterms:W3CDTF">2022-03-19T19:15:00Z</dcterms:created>
  <dcterms:modified xsi:type="dcterms:W3CDTF">2022-03-19T19:15:00Z</dcterms:modified>
</cp:coreProperties>
</file>